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6E" w:rsidRPr="00F412B4" w:rsidRDefault="007B32C8">
      <w:pPr>
        <w:rPr>
          <w:sz w:val="28"/>
          <w:szCs w:val="28"/>
          <w:u w:val="single"/>
        </w:rPr>
      </w:pPr>
      <w:r w:rsidRPr="00F412B4">
        <w:rPr>
          <w:sz w:val="28"/>
          <w:szCs w:val="28"/>
          <w:u w:val="single"/>
        </w:rPr>
        <w:t xml:space="preserve">Rotary Etiquette </w:t>
      </w:r>
      <w:r w:rsidR="00F412B4">
        <w:rPr>
          <w:sz w:val="28"/>
          <w:szCs w:val="28"/>
          <w:u w:val="single"/>
        </w:rPr>
        <w:t xml:space="preserve">and Some Details </w:t>
      </w:r>
      <w:proofErr w:type="gramStart"/>
      <w:r w:rsidR="00F412B4">
        <w:rPr>
          <w:sz w:val="28"/>
          <w:szCs w:val="28"/>
          <w:u w:val="single"/>
        </w:rPr>
        <w:t>About</w:t>
      </w:r>
      <w:proofErr w:type="gramEnd"/>
      <w:r w:rsidR="00F412B4">
        <w:rPr>
          <w:sz w:val="28"/>
          <w:szCs w:val="28"/>
          <w:u w:val="single"/>
        </w:rPr>
        <w:t xml:space="preserve"> Our Weekly Meeting</w:t>
      </w:r>
    </w:p>
    <w:p w:rsidR="007B32C8" w:rsidRPr="00F412B4" w:rsidRDefault="007B32C8">
      <w:pPr>
        <w:rPr>
          <w:sz w:val="28"/>
          <w:szCs w:val="28"/>
        </w:rPr>
      </w:pPr>
    </w:p>
    <w:p w:rsidR="007B32C8" w:rsidRPr="00F412B4" w:rsidRDefault="007B32C8">
      <w:pPr>
        <w:rPr>
          <w:sz w:val="28"/>
          <w:szCs w:val="28"/>
        </w:rPr>
      </w:pPr>
      <w:r w:rsidRPr="00F412B4">
        <w:rPr>
          <w:sz w:val="28"/>
          <w:szCs w:val="28"/>
        </w:rPr>
        <w:t xml:space="preserve">Invocations: Rotary is non-religious. Therefore, invocations should be non-denominational as we have members from all different religious backgrounds as well as non-religious members. </w:t>
      </w:r>
    </w:p>
    <w:p w:rsidR="007B32C8" w:rsidRPr="00F412B4" w:rsidRDefault="007B32C8">
      <w:pPr>
        <w:rPr>
          <w:sz w:val="28"/>
          <w:szCs w:val="28"/>
        </w:rPr>
      </w:pPr>
    </w:p>
    <w:p w:rsidR="007B32C8" w:rsidRPr="00F412B4" w:rsidRDefault="007B32C8">
      <w:pPr>
        <w:rPr>
          <w:sz w:val="28"/>
          <w:szCs w:val="28"/>
        </w:rPr>
      </w:pPr>
      <w:r w:rsidRPr="00F412B4">
        <w:rPr>
          <w:sz w:val="28"/>
          <w:szCs w:val="28"/>
        </w:rPr>
        <w:t>Titles: Rotary typically refrains from using titles (such as Dr.) as a way of creating equality among members</w:t>
      </w:r>
    </w:p>
    <w:p w:rsidR="007B32C8" w:rsidRPr="00F412B4" w:rsidRDefault="007B32C8">
      <w:pPr>
        <w:rPr>
          <w:sz w:val="28"/>
          <w:szCs w:val="28"/>
        </w:rPr>
      </w:pPr>
    </w:p>
    <w:p w:rsidR="007B32C8" w:rsidRPr="00F412B4" w:rsidRDefault="007B32C8">
      <w:pPr>
        <w:rPr>
          <w:sz w:val="28"/>
          <w:szCs w:val="28"/>
        </w:rPr>
      </w:pPr>
      <w:r w:rsidRPr="00F412B4">
        <w:rPr>
          <w:sz w:val="28"/>
          <w:szCs w:val="28"/>
        </w:rPr>
        <w:t xml:space="preserve">Politics: Rotary is non-political. Therefore we do not </w:t>
      </w:r>
      <w:r w:rsidR="00F412B4" w:rsidRPr="00F412B4">
        <w:rPr>
          <w:sz w:val="28"/>
          <w:szCs w:val="28"/>
        </w:rPr>
        <w:t>support/back any particular political candidates and i</w:t>
      </w:r>
      <w:r w:rsidRPr="00F412B4">
        <w:rPr>
          <w:sz w:val="28"/>
          <w:szCs w:val="28"/>
        </w:rPr>
        <w:t xml:space="preserve">ts best to not discuss political views at Rotary functions. </w:t>
      </w:r>
    </w:p>
    <w:p w:rsidR="00F412B4" w:rsidRPr="00F412B4" w:rsidRDefault="00F412B4">
      <w:pPr>
        <w:rPr>
          <w:sz w:val="28"/>
          <w:szCs w:val="28"/>
        </w:rPr>
      </w:pPr>
    </w:p>
    <w:p w:rsidR="00F412B4" w:rsidRPr="00F412B4" w:rsidRDefault="00F412B4">
      <w:pPr>
        <w:rPr>
          <w:sz w:val="28"/>
          <w:szCs w:val="28"/>
        </w:rPr>
      </w:pPr>
      <w:r w:rsidRPr="00F412B4">
        <w:rPr>
          <w:sz w:val="28"/>
          <w:szCs w:val="28"/>
        </w:rPr>
        <w:t xml:space="preserve">Badges: We wear name badges to help members and guest get to know each other. The member’s vocational occupation is displayed on the badge as well. </w:t>
      </w:r>
    </w:p>
    <w:p w:rsidR="00F412B4" w:rsidRPr="00F412B4" w:rsidRDefault="00F412B4">
      <w:pPr>
        <w:rPr>
          <w:sz w:val="28"/>
          <w:szCs w:val="28"/>
        </w:rPr>
      </w:pPr>
    </w:p>
    <w:p w:rsidR="00F412B4" w:rsidRDefault="00F412B4">
      <w:pPr>
        <w:rPr>
          <w:sz w:val="28"/>
          <w:szCs w:val="28"/>
        </w:rPr>
      </w:pPr>
      <w:r w:rsidRPr="00F412B4">
        <w:rPr>
          <w:sz w:val="28"/>
          <w:szCs w:val="28"/>
        </w:rPr>
        <w:t>Traditions: At our club, we start each meeting with an invocation and the National Anthem. Some Rotary clubs sing other songs as well, but not all clubs sing.</w:t>
      </w:r>
      <w:r>
        <w:rPr>
          <w:sz w:val="28"/>
          <w:szCs w:val="28"/>
        </w:rPr>
        <w:t xml:space="preserve"> At the e</w:t>
      </w:r>
      <w:r w:rsidRPr="00F412B4">
        <w:rPr>
          <w:sz w:val="28"/>
          <w:szCs w:val="28"/>
        </w:rPr>
        <w:t xml:space="preserve">nd of </w:t>
      </w:r>
      <w:r>
        <w:rPr>
          <w:sz w:val="28"/>
          <w:szCs w:val="28"/>
        </w:rPr>
        <w:t xml:space="preserve">our </w:t>
      </w:r>
      <w:r w:rsidRPr="00F412B4">
        <w:rPr>
          <w:sz w:val="28"/>
          <w:szCs w:val="28"/>
        </w:rPr>
        <w:t xml:space="preserve">meeting </w:t>
      </w:r>
      <w:r>
        <w:rPr>
          <w:sz w:val="28"/>
          <w:szCs w:val="28"/>
        </w:rPr>
        <w:t>we, together, recite</w:t>
      </w:r>
      <w:r w:rsidRPr="00F412B4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412B4">
        <w:rPr>
          <w:sz w:val="28"/>
          <w:szCs w:val="28"/>
        </w:rPr>
        <w:t>he 4-Way Test (based on our values/ethics as Rotarians).</w:t>
      </w:r>
      <w:r>
        <w:rPr>
          <w:sz w:val="28"/>
          <w:szCs w:val="28"/>
        </w:rPr>
        <w:t xml:space="preserve"> There is a poster near the podium to help you learn the words. </w:t>
      </w:r>
    </w:p>
    <w:p w:rsidR="00F412B4" w:rsidRDefault="00F412B4">
      <w:pPr>
        <w:rPr>
          <w:sz w:val="28"/>
          <w:szCs w:val="28"/>
        </w:rPr>
      </w:pPr>
    </w:p>
    <w:p w:rsidR="00F412B4" w:rsidRDefault="00F412B4">
      <w:pPr>
        <w:rPr>
          <w:sz w:val="28"/>
          <w:szCs w:val="28"/>
        </w:rPr>
      </w:pPr>
      <w:r>
        <w:rPr>
          <w:sz w:val="28"/>
          <w:szCs w:val="28"/>
        </w:rPr>
        <w:t>Fines/Happy Bucks: Our club does not give out fines nor participate in a “Happy Buck Program” but other clubs do. When visiting other clubs, you should not feel obligated to partake in these programs.</w:t>
      </w:r>
    </w:p>
    <w:p w:rsidR="00F412B4" w:rsidRDefault="00F412B4">
      <w:pPr>
        <w:rPr>
          <w:sz w:val="28"/>
          <w:szCs w:val="28"/>
        </w:rPr>
      </w:pPr>
    </w:p>
    <w:p w:rsidR="00F412B4" w:rsidRPr="00F412B4" w:rsidRDefault="00F412B4">
      <w:pPr>
        <w:rPr>
          <w:sz w:val="28"/>
          <w:szCs w:val="28"/>
        </w:rPr>
      </w:pPr>
      <w:r>
        <w:rPr>
          <w:sz w:val="28"/>
          <w:szCs w:val="28"/>
        </w:rPr>
        <w:t>50/50: Our club has a weekly 50/50 drawing; however, you only win if your ticket is called and you then pull the Ace of Spades from a deck of cards. If there is no winner, the pot rolls over to the next week.</w:t>
      </w:r>
    </w:p>
    <w:p w:rsidR="00F412B4" w:rsidRDefault="00F412B4"/>
    <w:p w:rsidR="00F412B4" w:rsidRDefault="00F412B4"/>
    <w:p w:rsidR="00F412B4" w:rsidRDefault="00F412B4"/>
    <w:sectPr w:rsidR="00F412B4" w:rsidSect="000D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2C8"/>
    <w:rsid w:val="000238EF"/>
    <w:rsid w:val="00054E69"/>
    <w:rsid w:val="00054F63"/>
    <w:rsid w:val="00096108"/>
    <w:rsid w:val="000A5261"/>
    <w:rsid w:val="000B27A0"/>
    <w:rsid w:val="000B3C29"/>
    <w:rsid w:val="000D496E"/>
    <w:rsid w:val="000F6F25"/>
    <w:rsid w:val="001E5107"/>
    <w:rsid w:val="00225C36"/>
    <w:rsid w:val="00243234"/>
    <w:rsid w:val="0026456F"/>
    <w:rsid w:val="00277504"/>
    <w:rsid w:val="002A2D74"/>
    <w:rsid w:val="002B11F5"/>
    <w:rsid w:val="0030195A"/>
    <w:rsid w:val="00332A87"/>
    <w:rsid w:val="00333A34"/>
    <w:rsid w:val="0033424F"/>
    <w:rsid w:val="0034630B"/>
    <w:rsid w:val="00393F61"/>
    <w:rsid w:val="003F072C"/>
    <w:rsid w:val="00410038"/>
    <w:rsid w:val="00453A2E"/>
    <w:rsid w:val="00467177"/>
    <w:rsid w:val="0047044A"/>
    <w:rsid w:val="00472EE2"/>
    <w:rsid w:val="004A29E3"/>
    <w:rsid w:val="005314DC"/>
    <w:rsid w:val="00585761"/>
    <w:rsid w:val="005C1989"/>
    <w:rsid w:val="00621365"/>
    <w:rsid w:val="00623CFC"/>
    <w:rsid w:val="0067147A"/>
    <w:rsid w:val="00722391"/>
    <w:rsid w:val="0075661E"/>
    <w:rsid w:val="00766258"/>
    <w:rsid w:val="007B32C8"/>
    <w:rsid w:val="00832979"/>
    <w:rsid w:val="00836527"/>
    <w:rsid w:val="008E794D"/>
    <w:rsid w:val="00925FD2"/>
    <w:rsid w:val="00943187"/>
    <w:rsid w:val="00964AEF"/>
    <w:rsid w:val="00971C4E"/>
    <w:rsid w:val="009B4076"/>
    <w:rsid w:val="00A056D5"/>
    <w:rsid w:val="00A354F8"/>
    <w:rsid w:val="00A434AE"/>
    <w:rsid w:val="00A44D41"/>
    <w:rsid w:val="00A61625"/>
    <w:rsid w:val="00A752B7"/>
    <w:rsid w:val="00AF72CF"/>
    <w:rsid w:val="00B0231E"/>
    <w:rsid w:val="00B14256"/>
    <w:rsid w:val="00B55478"/>
    <w:rsid w:val="00B87E96"/>
    <w:rsid w:val="00B93A98"/>
    <w:rsid w:val="00BE2EC7"/>
    <w:rsid w:val="00BF07A0"/>
    <w:rsid w:val="00BF3192"/>
    <w:rsid w:val="00C22531"/>
    <w:rsid w:val="00CA1E42"/>
    <w:rsid w:val="00CE0E73"/>
    <w:rsid w:val="00CF2702"/>
    <w:rsid w:val="00D02842"/>
    <w:rsid w:val="00D0434A"/>
    <w:rsid w:val="00D10EE8"/>
    <w:rsid w:val="00D14229"/>
    <w:rsid w:val="00D23678"/>
    <w:rsid w:val="00D33FCF"/>
    <w:rsid w:val="00D44975"/>
    <w:rsid w:val="00D5573F"/>
    <w:rsid w:val="00D754CC"/>
    <w:rsid w:val="00D96D02"/>
    <w:rsid w:val="00DD139A"/>
    <w:rsid w:val="00E066F9"/>
    <w:rsid w:val="00E512F8"/>
    <w:rsid w:val="00E66A4E"/>
    <w:rsid w:val="00E878C2"/>
    <w:rsid w:val="00E951EC"/>
    <w:rsid w:val="00EA4D78"/>
    <w:rsid w:val="00F412B4"/>
    <w:rsid w:val="00F7748B"/>
    <w:rsid w:val="00FD39F4"/>
    <w:rsid w:val="00FF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 </cp:lastModifiedBy>
  <cp:revision>1</cp:revision>
  <dcterms:created xsi:type="dcterms:W3CDTF">2014-10-21T14:10:00Z</dcterms:created>
  <dcterms:modified xsi:type="dcterms:W3CDTF">2014-10-21T16:00:00Z</dcterms:modified>
</cp:coreProperties>
</file>